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A17F1" w14:textId="66ED1E34" w:rsidR="001F6322" w:rsidRPr="00F7167E" w:rsidRDefault="00976D76" w:rsidP="001F6322">
      <w:r>
        <w:rPr>
          <w:noProof/>
          <w:lang w:val="en-US"/>
        </w:rPr>
        <w:drawing>
          <wp:anchor distT="0" distB="0" distL="114300" distR="114300" simplePos="0" relativeHeight="251671552" behindDoc="0" locked="0" layoutInCell="1" allowOverlap="1" wp14:anchorId="66CEEBB3" wp14:editId="31ACA2B5">
            <wp:simplePos x="0" y="0"/>
            <wp:positionH relativeFrom="column">
              <wp:posOffset>671830</wp:posOffset>
            </wp:positionH>
            <wp:positionV relativeFrom="paragraph">
              <wp:posOffset>-87630</wp:posOffset>
            </wp:positionV>
            <wp:extent cx="1266825" cy="537014"/>
            <wp:effectExtent l="0" t="0" r="0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37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9504" behindDoc="0" locked="0" layoutInCell="1" allowOverlap="1" wp14:anchorId="2E17C9AF" wp14:editId="3D7E4A37">
            <wp:simplePos x="0" y="0"/>
            <wp:positionH relativeFrom="column">
              <wp:posOffset>-361950</wp:posOffset>
            </wp:positionH>
            <wp:positionV relativeFrom="paragraph">
              <wp:posOffset>-275590</wp:posOffset>
            </wp:positionV>
            <wp:extent cx="942975" cy="659130"/>
            <wp:effectExtent l="0" t="0" r="9525" b="762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9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784A192F" wp14:editId="30F201B0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067F2F" wp14:editId="4F37916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702718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067F2F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CA+EguAAAAAKAQAADwAAAAAAAAAAAAAAAAAwBAAAZHJzL2Rvd25yZXYueG1sUEsFBgAAAAAEAAQA&#10;8wAAAD0FAAAAAA==&#10;" filled="f" stroked="f">
                <v:textbox inset="0,0,0,0">
                  <w:txbxContent>
                    <w:p w14:paraId="52702718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FE5821F" w14:textId="77777777" w:rsidR="001F6322" w:rsidRPr="00535962" w:rsidRDefault="00976D76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CDD97" wp14:editId="7477BDB1">
                <wp:simplePos x="0" y="0"/>
                <wp:positionH relativeFrom="column">
                  <wp:posOffset>4543426</wp:posOffset>
                </wp:positionH>
                <wp:positionV relativeFrom="paragraph">
                  <wp:posOffset>7620</wp:posOffset>
                </wp:positionV>
                <wp:extent cx="193294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94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B09653" w14:textId="6D1A2E31" w:rsidR="001F6322" w:rsidRPr="0026335F" w:rsidRDefault="003E2D9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660732596"/>
                                <w:date w:fullDate="2023-06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12 de junio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BCDD97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7" type="#_x0000_t202" style="position:absolute;margin-left:357.75pt;margin-top:.6pt;width:152.2pt;height:2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" filled="f" stroked="f">
                <v:textbox>
                  <w:txbxContent>
                    <w:p w14:paraId="7FB09653" w14:textId="6D1A2E31" w:rsidR="001F6322" w:rsidRPr="0026335F" w:rsidRDefault="003E2D9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660732596"/>
                          <w:date w:fullDate="2023-06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12 de junio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BDA59F" w14:textId="77777777" w:rsidR="001F6322" w:rsidRDefault="003125D0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01AA3B" wp14:editId="707611FD">
                <wp:simplePos x="0" y="0"/>
                <wp:positionH relativeFrom="margin">
                  <wp:align>left</wp:align>
                </wp:positionH>
                <wp:positionV relativeFrom="paragraph">
                  <wp:posOffset>5340</wp:posOffset>
                </wp:positionV>
                <wp:extent cx="5205600" cy="208800"/>
                <wp:effectExtent l="0" t="0" r="0" b="127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5600" cy="20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093660306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alias w:val="Nombre de la Institución"/>
                                  <w:tag w:val="Nombre de la Institución"/>
                                  <w:id w:val="-1085067702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p w14:paraId="4683D1FA" w14:textId="77777777" w:rsidR="00976D76" w:rsidRPr="004A3336" w:rsidRDefault="00976D76" w:rsidP="00976D76">
                                    <w:pPr>
                                      <w:jc w:val="center"/>
                                      <w:rPr>
                                        <w:rFonts w:ascii="Verdana" w:hAnsi="Verdana"/>
                                        <w:b/>
                                      </w:rPr>
                                    </w:pPr>
                                    <w:r w:rsidRPr="004A3336">
                                      <w:rPr>
                                        <w:rFonts w:ascii="Verdana" w:hAnsi="Verdana"/>
                                        <w:b/>
                                      </w:rPr>
                                      <w:t>CORPORACIÓN DOMINICANA DE EMPRESAS ELÉCTRICAS ESTATALES (CDEEE)</w:t>
                                    </w:r>
                                  </w:p>
                                  <w:p w14:paraId="4A1B2C33" w14:textId="77777777" w:rsidR="00976D76" w:rsidRDefault="003E2D9E" w:rsidP="00976D76">
                                    <w:pPr>
                                      <w:jc w:val="center"/>
                                      <w:rPr>
                                        <w:rStyle w:val="Style6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sdtContent>
                              </w:sdt>
                              <w:p w14:paraId="0F7B8C34" w14:textId="77777777" w:rsidR="001F6322" w:rsidRPr="002E1412" w:rsidRDefault="003E2D9E" w:rsidP="001F6322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1AA3B" id="Cuadro de texto 6" o:spid="_x0000_s1028" type="#_x0000_t202" style="position:absolute;margin-left:0;margin-top:.4pt;width:409.9pt;height:16.4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093660306"/>
                      </w:sdtPr>
                      <w:sdtContent>
                        <w:sdt>
                          <w:sdtPr>
                            <w:rPr>
                              <w:rStyle w:val="Style6"/>
                              <w:sz w:val="24"/>
                              <w:szCs w:val="24"/>
                            </w:rPr>
                            <w:alias w:val="Nombre de la Institución"/>
                            <w:tag w:val="Nombre de la Institución"/>
                            <w:id w:val="-1085067702"/>
                          </w:sdtPr>
                          <w:sdtContent>
                            <w:p w14:paraId="4683D1FA" w14:textId="77777777" w:rsidR="00976D76" w:rsidRPr="004A3336" w:rsidRDefault="00976D76" w:rsidP="00976D76">
                              <w:pPr>
                                <w:jc w:val="center"/>
                                <w:rPr>
                                  <w:rFonts w:ascii="Verdana" w:hAnsi="Verdana"/>
                                  <w:b/>
                                </w:rPr>
                              </w:pPr>
                              <w:r w:rsidRPr="004A3336">
                                <w:rPr>
                                  <w:rFonts w:ascii="Verdana" w:hAnsi="Verdana"/>
                                  <w:b/>
                                </w:rPr>
                                <w:t>CORPORACIÓN DOMINICANA DE EMPRESAS ELÉCTRICAS ESTATALES (CDEEE)</w:t>
                              </w:r>
                            </w:p>
                            <w:p w14:paraId="4A1B2C33" w14:textId="77777777" w:rsidR="00976D76" w:rsidRDefault="00000000" w:rsidP="00976D76">
                              <w:pPr>
                                <w:jc w:val="center"/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</w:pPr>
                            </w:p>
                          </w:sdtContent>
                        </w:sdt>
                        <w:p w14:paraId="0F7B8C34" w14:textId="77777777" w:rsidR="001F6322" w:rsidRPr="002E1412" w:rsidRDefault="00000000" w:rsidP="001F6322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="009C04E0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A1DB04" wp14:editId="7C9D16E2">
                <wp:simplePos x="0" y="0"/>
                <wp:positionH relativeFrom="column">
                  <wp:posOffset>5184140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778A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843C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6843C4" w:rsidRPr="006843C4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1DB04" id="Cuadro de texto 4" o:spid="_x0000_s1029" type="#_x0000_t202" style="position:absolute;margin-left:408.2pt;margin-top:2.85pt;width:89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" filled="f" stroked="f">
                <v:textbox>
                  <w:txbxContent>
                    <w:p w14:paraId="4EB778A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843C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6843C4" w:rsidRPr="006843C4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0878DBF" w14:textId="011389BA" w:rsidR="00976D76" w:rsidRDefault="0039255B" w:rsidP="00976D76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</w:t>
      </w:r>
      <w:r w:rsidR="00976D76">
        <w:rPr>
          <w:rFonts w:ascii="Verdana" w:hAnsi="Verdana"/>
          <w:b/>
        </w:rPr>
        <w:t xml:space="preserve"> </w:t>
      </w:r>
      <w:r w:rsidR="009C04E0">
        <w:rPr>
          <w:rFonts w:ascii="Verdana" w:hAnsi="Verdana"/>
          <w:b/>
        </w:rPr>
        <w:t xml:space="preserve">  </w:t>
      </w:r>
      <w:r w:rsidR="00976D76">
        <w:rPr>
          <w:rFonts w:ascii="Verdana" w:hAnsi="Verdana"/>
          <w:b/>
        </w:rPr>
        <w:t xml:space="preserve">CENTRAL </w:t>
      </w:r>
      <w:r w:rsidR="00976D76" w:rsidRPr="0098595A">
        <w:rPr>
          <w:rFonts w:ascii="Verdana" w:hAnsi="Verdana"/>
          <w:b/>
        </w:rPr>
        <w:t>TERMOE</w:t>
      </w:r>
      <w:r w:rsidR="00976D76">
        <w:rPr>
          <w:rFonts w:ascii="Verdana" w:hAnsi="Verdana"/>
          <w:b/>
        </w:rPr>
        <w:t>LÉCTRICA PUNTA CATALINA (CTPC)</w:t>
      </w:r>
      <w:r w:rsidR="00202B5F" w:rsidRPr="00202B5F">
        <w:rPr>
          <w:noProof/>
        </w:rPr>
        <w:t xml:space="preserve"> </w:t>
      </w:r>
      <w:r w:rsidR="00202B5F" w:rsidRPr="005236F9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059144A" wp14:editId="446C12A1">
                <wp:simplePos x="0" y="0"/>
                <wp:positionH relativeFrom="column">
                  <wp:posOffset>4281170</wp:posOffset>
                </wp:positionH>
                <wp:positionV relativeFrom="paragraph">
                  <wp:posOffset>-1614170</wp:posOffset>
                </wp:positionV>
                <wp:extent cx="2181225" cy="1028065"/>
                <wp:effectExtent l="19050" t="19050" r="28575" b="19685"/>
                <wp:wrapNone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1028065"/>
                          <a:chOff x="9151" y="720"/>
                          <a:chExt cx="2009" cy="162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2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2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4"/>
                                        </w:rPr>
                                        <w:alias w:val="No. de Documento"/>
                                        <w:tag w:val="No. de Documento"/>
                                        <w:id w:val="1834869422"/>
                                      </w:sdtPr>
                                      <w:sdtEndPr>
                                        <w:rPr>
                                          <w:rStyle w:val="Style4"/>
                                        </w:rPr>
                                      </w:sdtEndPr>
                                      <w:sdtContent>
                                        <w:p w14:paraId="123CF013" w14:textId="3C9109B7" w:rsidR="00202B5F" w:rsidRPr="00194981" w:rsidRDefault="00202B5F" w:rsidP="00202B5F">
                                          <w:pPr>
                                            <w:rPr>
                                              <w:rStyle w:val="Style6"/>
                                            </w:rPr>
                                          </w:pPr>
                                          <w:r w:rsidRPr="00194981">
                                            <w:rPr>
                                              <w:rStyle w:val="Style6"/>
                                            </w:rPr>
                                            <w:t xml:space="preserve">             </w:t>
                                          </w:r>
                                          <w:r>
                                            <w:rPr>
                                              <w:rStyle w:val="Style6"/>
                                            </w:rPr>
                                            <w:t>CDEEE-</w:t>
                                          </w:r>
                                          <w:r w:rsidR="005C081D">
                                            <w:rPr>
                                              <w:rStyle w:val="Style6"/>
                                            </w:rPr>
                                            <w:t>CCC-</w:t>
                                          </w:r>
                                          <w:r w:rsidR="00DE6D89">
                                            <w:rPr>
                                              <w:rStyle w:val="Style6"/>
                                            </w:rPr>
                                            <w:t>PEPU-2023-00</w:t>
                                          </w:r>
                                          <w:r w:rsidR="003E2D9E">
                                            <w:rPr>
                                              <w:rStyle w:val="Style6"/>
                                            </w:rPr>
                                            <w:t>33</w:t>
                                          </w:r>
                                        </w:p>
                                        <w:p w14:paraId="46D2D601" w14:textId="77777777" w:rsidR="00202B5F" w:rsidRPr="00523656" w:rsidRDefault="003E2D9E" w:rsidP="00202B5F"/>
                                      </w:sdtContent>
                                    </w:sdt>
                                    <w:p w14:paraId="2168BAAF" w14:textId="77777777" w:rsidR="00202B5F" w:rsidRPr="00535962" w:rsidRDefault="003E2D9E" w:rsidP="00202B5F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CE88A4" w14:textId="77777777" w:rsidR="00202B5F" w:rsidRPr="00CA0E82" w:rsidRDefault="00202B5F" w:rsidP="00202B5F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3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5CD6D8" w14:textId="2AB1F666" w:rsidR="00202B5F" w:rsidRPr="00194981" w:rsidRDefault="00202B5F" w:rsidP="00202B5F">
                                  <w:pPr>
                                    <w:rPr>
                                      <w:rStyle w:val="Style6"/>
                                    </w:rPr>
                                  </w:pPr>
                                  <w:r>
                                    <w:rPr>
                                      <w:rStyle w:val="Style6"/>
                                    </w:rPr>
                                    <w:t xml:space="preserve">                       </w:t>
                                  </w:r>
                                  <w:r w:rsidRPr="0045238A">
                                    <w:rPr>
                                      <w:rStyle w:val="Style6"/>
                                    </w:rPr>
                                    <w:t>SOLPED 300000</w:t>
                                  </w:r>
                                  <w:r w:rsidR="000770A1">
                                    <w:rPr>
                                      <w:rStyle w:val="Style6"/>
                                    </w:rPr>
                                    <w:t>2</w:t>
                                  </w:r>
                                  <w:r w:rsidR="006476D8">
                                    <w:rPr>
                                      <w:rStyle w:val="Style6"/>
                                    </w:rPr>
                                    <w:t>3</w:t>
                                  </w:r>
                                  <w:r w:rsidR="003E2D9E">
                                    <w:rPr>
                                      <w:rStyle w:val="Style6"/>
                                    </w:rPr>
                                    <w:t>88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56F8D0" w14:textId="77777777" w:rsidR="00202B5F" w:rsidRPr="00CA0E82" w:rsidRDefault="00202B5F" w:rsidP="00202B5F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59144A" id="Grupo 24" o:spid="_x0000_s1030" style="position:absolute;margin-left:337.1pt;margin-top:-127.1pt;width:171.75pt;height:80.95pt;z-index:251673600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">
                <v:group id="Group 3" o:spid="_x0000_s1031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 4" o:spid="_x0000_s1032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 id="Text Box 5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aW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bPgSfoBc3QEAAP//AwBQSwECLQAUAAYACAAAACEA2+H2y+4AAACFAQAAEwAAAAAAAAAAAAAA&#10;AAAAAAAAW0NvbnRlbnRfVHlwZXNdLnhtbFBLAQItABQABgAIAAAAIQBa9CxbvwAAABUBAAALAAAA&#10;AAAAAAAAAAAAAB8BAABfcmVscy8ucmVsc1BLAQItABQABgAIAAAAIQBCXQaW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834869422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123CF013" w14:textId="3C9109B7" w:rsidR="00202B5F" w:rsidRPr="00194981" w:rsidRDefault="00202B5F" w:rsidP="00202B5F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  <w:r w:rsidRPr="00194981">
                                      <w:rPr>
                                        <w:rStyle w:val="Style6"/>
                                      </w:rPr>
                                      <w:t xml:space="preserve">     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CDEEE-</w:t>
                                    </w:r>
                                    <w:r w:rsidR="005C081D">
                                      <w:rPr>
                                        <w:rStyle w:val="Style6"/>
                                      </w:rPr>
                                      <w:t>CCC-</w:t>
                                    </w:r>
                                    <w:r w:rsidR="00DE6D89">
                                      <w:rPr>
                                        <w:rStyle w:val="Style6"/>
                                      </w:rPr>
                                      <w:t>PEPU-2023-00</w:t>
                                    </w:r>
                                    <w:r w:rsidR="003E2D9E">
                                      <w:rPr>
                                        <w:rStyle w:val="Style6"/>
                                      </w:rPr>
                                      <w:t>33</w:t>
                                    </w:r>
                                  </w:p>
                                  <w:p w14:paraId="46D2D601" w14:textId="77777777" w:rsidR="00202B5F" w:rsidRPr="00523656" w:rsidRDefault="003E2D9E" w:rsidP="00202B5F"/>
                                </w:sdtContent>
                              </w:sdt>
                              <w:p w14:paraId="2168BAAF" w14:textId="77777777" w:rsidR="00202B5F" w:rsidRPr="00535962" w:rsidRDefault="003E2D9E" w:rsidP="00202B5F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6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" fillcolor="black [3213]" strokecolor="white [3212]" strokeweight="3pt">
                      <v:textbox>
                        <w:txbxContent>
                          <w:p w14:paraId="49CE88A4" w14:textId="77777777" w:rsidR="00202B5F" w:rsidRPr="00CA0E82" w:rsidRDefault="00202B5F" w:rsidP="00202B5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7" o:spid="_x0000_s1035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 Box 8" o:spid="_x0000_s1036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p w14:paraId="135CD6D8" w14:textId="2AB1F666" w:rsidR="00202B5F" w:rsidRPr="00194981" w:rsidRDefault="00202B5F" w:rsidP="00202B5F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</w:t>
                            </w:r>
                            <w:r w:rsidRPr="0045238A">
                              <w:rPr>
                                <w:rStyle w:val="Style6"/>
                              </w:rPr>
                              <w:t>SOLPED 300000</w:t>
                            </w:r>
                            <w:r w:rsidR="000770A1">
                              <w:rPr>
                                <w:rStyle w:val="Style6"/>
                              </w:rPr>
                              <w:t>2</w:t>
                            </w:r>
                            <w:r w:rsidR="006476D8">
                              <w:rPr>
                                <w:rStyle w:val="Style6"/>
                              </w:rPr>
                              <w:t>3</w:t>
                            </w:r>
                            <w:r w:rsidR="003E2D9E">
                              <w:rPr>
                                <w:rStyle w:val="Style6"/>
                              </w:rPr>
                              <w:t>88</w:t>
                            </w:r>
                          </w:p>
                        </w:txbxContent>
                      </v:textbox>
                    </v:shape>
                    <v:shape id="Text Box 9" o:spid="_x0000_s1037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14:paraId="1456F8D0" w14:textId="77777777" w:rsidR="00202B5F" w:rsidRPr="00CA0E82" w:rsidRDefault="00202B5F" w:rsidP="00202B5F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0" o:spid="_x0000_s1038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tHwwAAANsAAAAPAAAAZHJzL2Rvd25yZXYueG1sRI9PawIx&#10;FMTvBb9DeIK3mlWx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q7q7R8MAAADbAAAADwAA&#10;AAAAAAAAAAAAAAAHAgAAZHJzL2Rvd25yZXYueG1sUEsFBgAAAAADAAMAtwAAAPcCAAAAAA==&#10;" filled="f"/>
              </v:group>
            </w:pict>
          </mc:Fallback>
        </mc:AlternateContent>
      </w:r>
    </w:p>
    <w:p w14:paraId="3B5588B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B6AB463" w14:textId="77777777" w:rsidR="00976D76" w:rsidRPr="004830D0" w:rsidRDefault="00976D76" w:rsidP="004830D0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384444" wp14:editId="3183E599">
                <wp:simplePos x="0" y="0"/>
                <wp:positionH relativeFrom="column">
                  <wp:posOffset>1814830</wp:posOffset>
                </wp:positionH>
                <wp:positionV relativeFrom="paragraph">
                  <wp:posOffset>17145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A7414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84444" id="Cuadro de texto 3" o:spid="_x0000_s1039" type="#_x0000_t202" style="position:absolute;left:0;text-align:left;margin-left:142.9pt;margin-top:1.35pt;width:153.2pt;height:2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" stroked="f">
                <v:textbox>
                  <w:txbxContent>
                    <w:p w14:paraId="66A7414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79726FD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BF7666" w14:textId="77777777" w:rsidR="00587D79" w:rsidRPr="00587D79" w:rsidRDefault="00587D79" w:rsidP="00587D79">
      <w:pPr>
        <w:rPr>
          <w:rFonts w:eastAsia="Calibri"/>
          <w:b/>
          <w:sz w:val="22"/>
          <w:szCs w:val="22"/>
        </w:rPr>
      </w:pPr>
      <w:r w:rsidRPr="00587D79">
        <w:rPr>
          <w:rFonts w:eastAsia="Calibri"/>
          <w:b/>
          <w:sz w:val="22"/>
          <w:szCs w:val="22"/>
        </w:rPr>
        <w:t>CORPORACIÓN DOMINICANA DE EMPRESAS ELÉCTRICAS ESTATALES (CDEEE)</w:t>
      </w:r>
    </w:p>
    <w:p w14:paraId="082E13A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AB3C29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D3D9A3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F51E4A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53BDCF1B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3BF22F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6AE182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FE08A2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041FA2D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CB6512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953BFC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F0E5C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0ABA46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CF3514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F33E727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37A7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1EB56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C22CC3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E0268D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D7C529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57A943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A952F4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84408E5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515F8F4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6FC9895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376743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5254D43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B5D4BD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5327FF8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D642E4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75023D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7B1A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C06A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B4B2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4321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5C74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F49C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1A9B0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B9AD8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434C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E3E5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D6D6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FF28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C9FB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C803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30551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3DDDE1" w14:textId="77777777" w:rsidR="00844CD1" w:rsidRDefault="00844CD1"/>
    <w:sectPr w:rsidR="00844CD1" w:rsidSect="00E05CE0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D7DED" w14:textId="77777777" w:rsidR="00DC5540" w:rsidRDefault="00DC5540">
      <w:pPr>
        <w:spacing w:after="0" w:line="240" w:lineRule="auto"/>
      </w:pPr>
      <w:r>
        <w:separator/>
      </w:r>
    </w:p>
  </w:endnote>
  <w:endnote w:type="continuationSeparator" w:id="0">
    <w:p w14:paraId="26F7E77D" w14:textId="77777777" w:rsidR="00DC5540" w:rsidRDefault="00DC5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2E2A6" w14:textId="77777777" w:rsidR="001007E7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13F84EB3" wp14:editId="37EFEC0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3E17C5" wp14:editId="0B228A8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AD66B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049FDA0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193D51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F62B7D5" w14:textId="77777777" w:rsidR="00807015" w:rsidRDefault="003E2D9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3E17C5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0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2DAD66B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049FDA0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193D51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F62B7D5" w14:textId="77777777" w:rsidR="00807015" w:rsidRDefault="0000000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292C18" wp14:editId="118D606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92F9C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292C18" id="Cuadro de texto 15" o:spid="_x0000_s1041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11892F9C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A9DFE07" w14:textId="77777777" w:rsidR="001007E7" w:rsidRDefault="003E2D9E">
    <w:pPr>
      <w:pStyle w:val="Piedepgina"/>
      <w:rPr>
        <w:rFonts w:ascii="Arial Narrow" w:hAnsi="Arial Narrow"/>
        <w:sz w:val="12"/>
      </w:rPr>
    </w:pPr>
  </w:p>
  <w:p w14:paraId="2A2738F9" w14:textId="77777777" w:rsidR="00CA0E82" w:rsidRDefault="003E2D9E">
    <w:pPr>
      <w:pStyle w:val="Piedepgina"/>
      <w:rPr>
        <w:rFonts w:ascii="Arial Narrow" w:hAnsi="Arial Narrow"/>
        <w:sz w:val="12"/>
      </w:rPr>
    </w:pPr>
  </w:p>
  <w:p w14:paraId="3DC1678C" w14:textId="77777777" w:rsidR="00CA0E82" w:rsidRDefault="003E2D9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0A750" w14:textId="77777777" w:rsidR="00DC5540" w:rsidRDefault="00DC5540">
      <w:pPr>
        <w:spacing w:after="0" w:line="240" w:lineRule="auto"/>
      </w:pPr>
      <w:r>
        <w:separator/>
      </w:r>
    </w:p>
  </w:footnote>
  <w:footnote w:type="continuationSeparator" w:id="0">
    <w:p w14:paraId="3E42CC13" w14:textId="77777777" w:rsidR="00DC5540" w:rsidRDefault="00DC5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6664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378D"/>
    <w:rsid w:val="000770A1"/>
    <w:rsid w:val="001C33B0"/>
    <w:rsid w:val="001F6322"/>
    <w:rsid w:val="00202B5F"/>
    <w:rsid w:val="00266B47"/>
    <w:rsid w:val="002970D3"/>
    <w:rsid w:val="002B15B7"/>
    <w:rsid w:val="002D1997"/>
    <w:rsid w:val="003125D0"/>
    <w:rsid w:val="0039255B"/>
    <w:rsid w:val="003A4C09"/>
    <w:rsid w:val="003C4E87"/>
    <w:rsid w:val="003E2D9E"/>
    <w:rsid w:val="00402180"/>
    <w:rsid w:val="004164B4"/>
    <w:rsid w:val="0043771B"/>
    <w:rsid w:val="004830D0"/>
    <w:rsid w:val="00492A51"/>
    <w:rsid w:val="004966F6"/>
    <w:rsid w:val="004A2057"/>
    <w:rsid w:val="004A6C96"/>
    <w:rsid w:val="004B34B9"/>
    <w:rsid w:val="004D521B"/>
    <w:rsid w:val="00520B36"/>
    <w:rsid w:val="00524F95"/>
    <w:rsid w:val="00587D79"/>
    <w:rsid w:val="005914AA"/>
    <w:rsid w:val="005C081D"/>
    <w:rsid w:val="005F60C9"/>
    <w:rsid w:val="006476D8"/>
    <w:rsid w:val="006815CD"/>
    <w:rsid w:val="006843C4"/>
    <w:rsid w:val="00694209"/>
    <w:rsid w:val="0073183C"/>
    <w:rsid w:val="00760E80"/>
    <w:rsid w:val="00791FEF"/>
    <w:rsid w:val="00792555"/>
    <w:rsid w:val="00844CD1"/>
    <w:rsid w:val="008614B5"/>
    <w:rsid w:val="00880ADE"/>
    <w:rsid w:val="008E1F77"/>
    <w:rsid w:val="008F0594"/>
    <w:rsid w:val="0096371C"/>
    <w:rsid w:val="00976D76"/>
    <w:rsid w:val="0098512C"/>
    <w:rsid w:val="009B38D6"/>
    <w:rsid w:val="009C04E0"/>
    <w:rsid w:val="00A01441"/>
    <w:rsid w:val="00A61045"/>
    <w:rsid w:val="00AB192F"/>
    <w:rsid w:val="00B400C0"/>
    <w:rsid w:val="00C26179"/>
    <w:rsid w:val="00C81712"/>
    <w:rsid w:val="00C86CB8"/>
    <w:rsid w:val="00D23712"/>
    <w:rsid w:val="00D876DD"/>
    <w:rsid w:val="00DA3820"/>
    <w:rsid w:val="00DC5540"/>
    <w:rsid w:val="00DE6D89"/>
    <w:rsid w:val="00E35277"/>
    <w:rsid w:val="00E805CE"/>
    <w:rsid w:val="00E9541B"/>
    <w:rsid w:val="00EA464B"/>
    <w:rsid w:val="00EB5D35"/>
    <w:rsid w:val="00F01226"/>
    <w:rsid w:val="00F03AE3"/>
    <w:rsid w:val="00F053D0"/>
    <w:rsid w:val="00F411FF"/>
    <w:rsid w:val="00F43D28"/>
    <w:rsid w:val="00F865AA"/>
    <w:rsid w:val="00F95952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1AB280F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grey2">
    <w:name w:val="grey_2"/>
    <w:basedOn w:val="Fuentedeprrafopredeter"/>
    <w:rsid w:val="00D23712"/>
  </w:style>
  <w:style w:type="character" w:customStyle="1" w:styleId="Style4">
    <w:name w:val="Style4"/>
    <w:basedOn w:val="Fuentedeprrafopredeter"/>
    <w:uiPriority w:val="1"/>
    <w:rsid w:val="00202B5F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Treicy Luisiana Santana Aquino</cp:lastModifiedBy>
  <cp:revision>51</cp:revision>
  <cp:lastPrinted>2021-09-02T14:59:00Z</cp:lastPrinted>
  <dcterms:created xsi:type="dcterms:W3CDTF">2021-07-06T15:00:00Z</dcterms:created>
  <dcterms:modified xsi:type="dcterms:W3CDTF">2023-06-09T15:49:00Z</dcterms:modified>
</cp:coreProperties>
</file>